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FDF" w:rsidRDefault="00E46FDF" w:rsidP="009239D0">
      <w:pPr>
        <w:jc w:val="both"/>
        <w:rPr>
          <w:b/>
          <w:sz w:val="48"/>
        </w:rPr>
      </w:pPr>
      <w:r w:rsidRPr="00E46FDF">
        <w:rPr>
          <w:b/>
          <w:sz w:val="48"/>
        </w:rPr>
        <w:t>İmar</w:t>
      </w:r>
      <w:r w:rsidR="00874901">
        <w:rPr>
          <w:b/>
          <w:sz w:val="48"/>
        </w:rPr>
        <w:t xml:space="preserve"> Yönetmeliği çalışmaları Sakarya i</w:t>
      </w:r>
      <w:r w:rsidRPr="00E46FDF">
        <w:rPr>
          <w:b/>
          <w:sz w:val="48"/>
        </w:rPr>
        <w:t xml:space="preserve">çin </w:t>
      </w:r>
      <w:r w:rsidR="00874901">
        <w:rPr>
          <w:b/>
          <w:sz w:val="48"/>
        </w:rPr>
        <w:t>u</w:t>
      </w:r>
      <w:r w:rsidRPr="00E46FDF">
        <w:rPr>
          <w:b/>
          <w:sz w:val="48"/>
        </w:rPr>
        <w:t xml:space="preserve">mut </w:t>
      </w:r>
      <w:r w:rsidR="00874901">
        <w:rPr>
          <w:b/>
          <w:sz w:val="48"/>
        </w:rPr>
        <w:t>v</w:t>
      </w:r>
      <w:r w:rsidRPr="00E46FDF">
        <w:rPr>
          <w:b/>
          <w:sz w:val="48"/>
        </w:rPr>
        <w:t>ericidir</w:t>
      </w:r>
    </w:p>
    <w:p w:rsidR="003B277D" w:rsidRDefault="00B76D5A" w:rsidP="009239D0">
      <w:pPr>
        <w:jc w:val="both"/>
      </w:pPr>
      <w:r>
        <w:t xml:space="preserve">Sakarya Ticaret ve Sanayi Odası bünyesinde çalışmalarını yürüten ve çoğunluğunu mühendislik ve mimarlık hizmetleri sektöründe faaliyet gösteren firma temsilcilerinin oluşturduğu 18. Meslek Komitesi, Sakarya Büyükşehir Belediyesi İmar </w:t>
      </w:r>
      <w:r w:rsidR="00E116E6">
        <w:t xml:space="preserve">ve Şehircilik Dairesi </w:t>
      </w:r>
      <w:r>
        <w:t>Baş</w:t>
      </w:r>
      <w:r w:rsidR="00616A02">
        <w:t>kanlığı'nın düzenlediği 'İmar Yö</w:t>
      </w:r>
      <w:r>
        <w:t>netmeliği</w:t>
      </w:r>
      <w:r w:rsidR="006D4B0A">
        <w:t xml:space="preserve"> Taslağı Toplantısı'na katıldı.</w:t>
      </w:r>
    </w:p>
    <w:p w:rsidR="001B1C8D" w:rsidRDefault="001B1C8D" w:rsidP="009239D0">
      <w:pPr>
        <w:jc w:val="both"/>
      </w:pPr>
      <w:r>
        <w:t>SBB İmar İşleri Daire</w:t>
      </w:r>
      <w:r w:rsidR="00E116E6">
        <w:t>si</w:t>
      </w:r>
      <w:r>
        <w:t xml:space="preserve"> Başkanlığı'nda gerçekleşen söz konusu toplantıya SATSO'yu temsilen 18. Meslek Komitesi Başkanı İlker Ergül, </w:t>
      </w:r>
      <w:r w:rsidR="00E116E6">
        <w:t xml:space="preserve">Komite Üyesi </w:t>
      </w:r>
      <w:r>
        <w:t xml:space="preserve">Halil Atay, Murat Şık, Nuralp Peker </w:t>
      </w:r>
      <w:r w:rsidR="00E116E6">
        <w:t>ile</w:t>
      </w:r>
      <w:r w:rsidR="00CC63CD">
        <w:t xml:space="preserve"> SBB adına</w:t>
      </w:r>
      <w:r w:rsidR="00E116E6">
        <w:t xml:space="preserve"> </w:t>
      </w:r>
      <w:r w:rsidR="00CC63CD">
        <w:t xml:space="preserve">İmar ve Şehircilik Dairesi </w:t>
      </w:r>
      <w:r w:rsidR="000F6D1A">
        <w:t>Başkanı Mustafa Deverenli, Şube Müdürü ve daire personelleri ile Sakarya Müteahhitler Birliği temsilcileri iştirak etti.</w:t>
      </w:r>
    </w:p>
    <w:p w:rsidR="00241243" w:rsidRDefault="00241243" w:rsidP="009239D0">
      <w:pPr>
        <w:jc w:val="both"/>
      </w:pPr>
      <w:r>
        <w:t xml:space="preserve">Toplantıda şehrimizin imar planına katkı sunmak için ayrıntılı bir rapor hazırlayarak katılan SATSO heyeti </w:t>
      </w:r>
      <w:r w:rsidR="00420B79">
        <w:t xml:space="preserve">bu rapor ile birlikte </w:t>
      </w:r>
      <w:r>
        <w:t>görüş ve önerilerin</w:t>
      </w:r>
      <w:r w:rsidR="00BB69CD">
        <w:t>i aktardı</w:t>
      </w:r>
      <w:r>
        <w:t>.</w:t>
      </w:r>
    </w:p>
    <w:p w:rsidR="00344663" w:rsidRDefault="000F6D1A" w:rsidP="009239D0">
      <w:pPr>
        <w:jc w:val="both"/>
      </w:pPr>
      <w:r>
        <w:t xml:space="preserve">Toplantının ardından değerlendirmelerde bulunan SATSO 18. Meslek Komitesi Başkanı İlker Ergül, </w:t>
      </w:r>
      <w:r w:rsidR="00241243">
        <w:t>"</w:t>
      </w:r>
      <w:r w:rsidR="000A6C7D">
        <w:t>Bugün ş</w:t>
      </w:r>
      <w:r w:rsidR="00241243">
        <w:t xml:space="preserve">ehrimizin imarı ve geleceği için son derece </w:t>
      </w:r>
      <w:r w:rsidR="007749E2">
        <w:t xml:space="preserve">önem arz eden ve Sakarya'nın </w:t>
      </w:r>
      <w:r w:rsidR="001E26AD">
        <w:t>kendine ait olacak</w:t>
      </w:r>
      <w:r w:rsidR="000A6C7D">
        <w:t xml:space="preserve"> planları</w:t>
      </w:r>
      <w:r w:rsidR="007749E2">
        <w:t>nı</w:t>
      </w:r>
      <w:r w:rsidR="000A6C7D">
        <w:t xml:space="preserve"> oluşturmak için </w:t>
      </w:r>
      <w:r w:rsidR="007749E2">
        <w:t>önemli bir toplantıya SATSO'yu temsilen katılım gösterdik.</w:t>
      </w:r>
      <w:r w:rsidR="003A6A2A">
        <w:t xml:space="preserve"> </w:t>
      </w:r>
      <w:r w:rsidR="002C116B">
        <w:t>Bir şehrin planlı bir şekilde büyümesinin ne kadar önemli olduğunu gösteren dünyada bir çok örnek mevcut.</w:t>
      </w:r>
      <w:r w:rsidR="005800B1">
        <w:t xml:space="preserve"> Bizler de şehrimizin geleceğini tasarlarken bir plana sadık kalınmasını </w:t>
      </w:r>
      <w:r w:rsidR="00344663">
        <w:t>savunuyor</w:t>
      </w:r>
      <w:r w:rsidR="005800B1">
        <w:t xml:space="preserve"> ve bunun için çalı</w:t>
      </w:r>
      <w:r w:rsidR="0029300A">
        <w:t>ş</w:t>
      </w:r>
      <w:r w:rsidR="005800B1">
        <w:t>ıyoruz.</w:t>
      </w:r>
      <w:r w:rsidR="00344663">
        <w:t xml:space="preserve"> </w:t>
      </w:r>
    </w:p>
    <w:p w:rsidR="00E53482" w:rsidRDefault="00344663" w:rsidP="009239D0">
      <w:pPr>
        <w:jc w:val="both"/>
      </w:pPr>
      <w:r>
        <w:t xml:space="preserve">Nüfus yoğunluğunun her geçen gün arttığı Sakarya'da, imar planı ile gelecekte daha yaşanabilir bir şehir tasarlamak bir zorunluluk arz etmektedir. Tasarlanacak imar </w:t>
      </w:r>
      <w:r w:rsidR="00E93F04">
        <w:t>yönetmeliği</w:t>
      </w:r>
      <w:r>
        <w:t xml:space="preserve"> ile şehrimiz bir kimliğe kavuşacaktır. Planlı büyüme ile yapılardaki deprem riskini en aza indirmek mümkün olacaktır</w:t>
      </w:r>
      <w:r w:rsidR="001064FB">
        <w:t xml:space="preserve">. Toplantıda sunduğumuz ayrıntılı raporda şehrimiz için gerekli olduğunu düşündüğümüz ve imar planına katkı sağlayacak </w:t>
      </w:r>
      <w:r w:rsidR="00377FBA">
        <w:t>birçok konuda ayrıntılı olarak fikirlerimizi beyan ettik.</w:t>
      </w:r>
      <w:r w:rsidR="009E09A2">
        <w:t xml:space="preserve"> Doğru bilinen yanlışları tespit edip bunların gelecekte de yapılmaması için görüşlerimizi raporumuzla beraber sunduk.</w:t>
      </w:r>
      <w:r w:rsidR="00E53482">
        <w:t xml:space="preserve">  Raporumuzda sunduğumuz önerilerimizle sektör temsilcileri olarak bizlerin ve belediyelerimizin yaşadığı sorunları ortadan kaldıracak öneriler geliştirdik. </w:t>
      </w:r>
      <w:r>
        <w:t>Yapıların belirli bir sta</w:t>
      </w:r>
      <w:r w:rsidR="00BF64D6">
        <w:t>ndartlarda inşa edilmesi, arsaların</w:t>
      </w:r>
      <w:r>
        <w:t xml:space="preserve"> </w:t>
      </w:r>
      <w:r w:rsidR="00BF64D6">
        <w:t>yapılara</w:t>
      </w:r>
      <w:r w:rsidR="001064FB">
        <w:t xml:space="preserve"> uygun seçilmesi, </w:t>
      </w:r>
      <w:r w:rsidR="00E53482">
        <w:t xml:space="preserve">asansörler, çatılar, bodrum ve otopark planları gibi her konuya raporumuzda değindik ve imar </w:t>
      </w:r>
      <w:r w:rsidR="009933A8">
        <w:t>yönetmeliğine</w:t>
      </w:r>
      <w:r w:rsidR="00E53482">
        <w:t xml:space="preserve"> katkı sağlamayı hedefledik.</w:t>
      </w:r>
    </w:p>
    <w:p w:rsidR="001E26AD" w:rsidRDefault="00E53482" w:rsidP="009239D0">
      <w:pPr>
        <w:jc w:val="both"/>
      </w:pPr>
      <w:r>
        <w:t>Şehrimizde; planlı büyüme, kentsel dönüşüm ve depreme hazır</w:t>
      </w:r>
      <w:r w:rsidR="009933A8">
        <w:t xml:space="preserve">lık konuları bir zorunluluktur. Gerçekleşen bu toplantıda şehrimizin geleceği adına sunduğumuz görüş ve önerileri en ince ayrıntısına kadar dinleyen İmar ve Şehircilik Dairesi Başkanlığı'na ve tüm katılımcılara teşekkür ediyoruz. </w:t>
      </w:r>
      <w:r w:rsidR="00C14A38">
        <w:t>Yapılacak olan yönetmelik için detaylı bir şekilde çalışılması</w:t>
      </w:r>
      <w:r w:rsidR="008062E1">
        <w:t>nın</w:t>
      </w:r>
      <w:r w:rsidR="00C14A38">
        <w:t xml:space="preserve"> </w:t>
      </w:r>
      <w:r w:rsidR="003D316E">
        <w:t>Sakarya</w:t>
      </w:r>
      <w:r w:rsidR="00C14A38">
        <w:t xml:space="preserve"> adına umut verici olduğunu düşü</w:t>
      </w:r>
      <w:r w:rsidR="008062E1">
        <w:t>nüyor ve daha fazla işbirliği içeri</w:t>
      </w:r>
      <w:r w:rsidR="00200380">
        <w:t>sinde destek olmayı istiyoruz." ifadelerini kullandı.</w:t>
      </w:r>
    </w:p>
    <w:sectPr w:rsidR="001E26AD" w:rsidSect="003B2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compat>
    <w:useFELayout/>
  </w:compat>
  <w:rsids>
    <w:rsidRoot w:val="00B76D5A"/>
    <w:rsid w:val="000A6C7D"/>
    <w:rsid w:val="000F6D1A"/>
    <w:rsid w:val="001064FB"/>
    <w:rsid w:val="001B1C8D"/>
    <w:rsid w:val="001E26AD"/>
    <w:rsid w:val="00200380"/>
    <w:rsid w:val="00241243"/>
    <w:rsid w:val="0029300A"/>
    <w:rsid w:val="002C116B"/>
    <w:rsid w:val="00344663"/>
    <w:rsid w:val="00377FBA"/>
    <w:rsid w:val="003A6A2A"/>
    <w:rsid w:val="003B277D"/>
    <w:rsid w:val="003D316E"/>
    <w:rsid w:val="00420B79"/>
    <w:rsid w:val="005800B1"/>
    <w:rsid w:val="00616A02"/>
    <w:rsid w:val="006D4B0A"/>
    <w:rsid w:val="007749E2"/>
    <w:rsid w:val="007D146A"/>
    <w:rsid w:val="008062E1"/>
    <w:rsid w:val="00874901"/>
    <w:rsid w:val="009239D0"/>
    <w:rsid w:val="009933A8"/>
    <w:rsid w:val="009E09A2"/>
    <w:rsid w:val="00B76D5A"/>
    <w:rsid w:val="00BB69CD"/>
    <w:rsid w:val="00BF64D6"/>
    <w:rsid w:val="00C14A38"/>
    <w:rsid w:val="00CC63CD"/>
    <w:rsid w:val="00E116E6"/>
    <w:rsid w:val="00E46FDF"/>
    <w:rsid w:val="00E53482"/>
    <w:rsid w:val="00E93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emirhan</cp:lastModifiedBy>
  <cp:revision>34</cp:revision>
  <dcterms:created xsi:type="dcterms:W3CDTF">2020-03-19T11:50:00Z</dcterms:created>
  <dcterms:modified xsi:type="dcterms:W3CDTF">2020-03-20T13:59:00Z</dcterms:modified>
</cp:coreProperties>
</file>